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54" w:rsidRDefault="00A45054" w:rsidP="00B22FC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1F27ED" w:rsidRDefault="001F27ED" w:rsidP="00B22FCD">
      <w:pPr>
        <w:jc w:val="center"/>
        <w:rPr>
          <w:b/>
          <w:bCs/>
          <w:sz w:val="28"/>
          <w:szCs w:val="28"/>
        </w:rPr>
      </w:pPr>
    </w:p>
    <w:p w:rsidR="00A45054" w:rsidRPr="00326F2A" w:rsidRDefault="00A45054" w:rsidP="00B22FCD">
      <w:pPr>
        <w:jc w:val="center"/>
        <w:rPr>
          <w:b/>
          <w:bCs/>
          <w:sz w:val="28"/>
          <w:szCs w:val="28"/>
        </w:rPr>
      </w:pPr>
      <w:r w:rsidRPr="00326F2A">
        <w:rPr>
          <w:b/>
          <w:bCs/>
          <w:sz w:val="28"/>
          <w:szCs w:val="28"/>
        </w:rPr>
        <w:t>График</w:t>
      </w:r>
    </w:p>
    <w:p w:rsidR="00A45054" w:rsidRDefault="00A45054" w:rsidP="00B22FCD">
      <w:pPr>
        <w:jc w:val="center"/>
        <w:rPr>
          <w:b/>
          <w:bCs/>
          <w:sz w:val="28"/>
          <w:szCs w:val="28"/>
        </w:rPr>
      </w:pPr>
      <w:r w:rsidRPr="00326F2A">
        <w:rPr>
          <w:b/>
          <w:bCs/>
          <w:sz w:val="28"/>
          <w:szCs w:val="28"/>
        </w:rPr>
        <w:t xml:space="preserve">приема граждан депутатами Собрания представителей города Сердобска на </w:t>
      </w:r>
      <w:r>
        <w:rPr>
          <w:b/>
          <w:bCs/>
          <w:sz w:val="28"/>
          <w:szCs w:val="28"/>
        </w:rPr>
        <w:t>январь</w:t>
      </w:r>
      <w:r w:rsidRPr="00326F2A">
        <w:rPr>
          <w:b/>
          <w:bCs/>
          <w:sz w:val="28"/>
          <w:szCs w:val="28"/>
        </w:rPr>
        <w:t xml:space="preserve"> 201</w:t>
      </w:r>
      <w:r w:rsidR="007C6877">
        <w:rPr>
          <w:b/>
          <w:bCs/>
          <w:sz w:val="28"/>
          <w:szCs w:val="28"/>
        </w:rPr>
        <w:t>9</w:t>
      </w:r>
      <w:r w:rsidRPr="00326F2A">
        <w:rPr>
          <w:b/>
          <w:bCs/>
          <w:sz w:val="28"/>
          <w:szCs w:val="28"/>
        </w:rPr>
        <w:t xml:space="preserve"> года</w:t>
      </w:r>
    </w:p>
    <w:p w:rsidR="001F27ED" w:rsidRPr="00326F2A" w:rsidRDefault="001F27ED" w:rsidP="00B22FCD">
      <w:pPr>
        <w:jc w:val="center"/>
        <w:rPr>
          <w:b/>
          <w:bCs/>
          <w:sz w:val="28"/>
          <w:szCs w:val="28"/>
        </w:rPr>
      </w:pPr>
    </w:p>
    <w:p w:rsidR="00A45054" w:rsidRPr="00116417" w:rsidRDefault="00A45054" w:rsidP="00B22FCD">
      <w:pPr>
        <w:jc w:val="center"/>
        <w:rPr>
          <w:b/>
          <w:bCs/>
          <w:sz w:val="28"/>
          <w:szCs w:val="28"/>
        </w:rPr>
      </w:pPr>
    </w:p>
    <w:tbl>
      <w:tblPr>
        <w:tblW w:w="10742" w:type="dxa"/>
        <w:tblInd w:w="-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1"/>
        <w:gridCol w:w="2411"/>
        <w:gridCol w:w="3794"/>
        <w:gridCol w:w="1506"/>
        <w:gridCol w:w="2290"/>
      </w:tblGrid>
      <w:tr w:rsidR="00A45054" w:rsidRPr="00116417" w:rsidTr="008D2224">
        <w:tc>
          <w:tcPr>
            <w:tcW w:w="741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3794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506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Дата и время приема</w:t>
            </w:r>
          </w:p>
        </w:tc>
        <w:tc>
          <w:tcPr>
            <w:tcW w:w="2290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Место приема</w:t>
            </w:r>
          </w:p>
        </w:tc>
      </w:tr>
      <w:tr w:rsidR="008D2224" w:rsidRPr="00116417" w:rsidTr="008D2224">
        <w:tc>
          <w:tcPr>
            <w:tcW w:w="741" w:type="dxa"/>
          </w:tcPr>
          <w:p w:rsidR="008D2224" w:rsidRPr="00116417" w:rsidRDefault="008D2224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:rsidR="008D2224" w:rsidRPr="00BA616B" w:rsidRDefault="008D2224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Щербакова Вера Петровна</w:t>
            </w:r>
          </w:p>
        </w:tc>
        <w:tc>
          <w:tcPr>
            <w:tcW w:w="3794" w:type="dxa"/>
          </w:tcPr>
          <w:p w:rsidR="008D2224" w:rsidRPr="00116417" w:rsidRDefault="008D2224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8D2224" w:rsidRPr="00116417" w:rsidRDefault="008D2224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8D2224" w:rsidRPr="00116417" w:rsidRDefault="008D2224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 до 10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8D2224" w:rsidRPr="00116417" w:rsidRDefault="008D2224" w:rsidP="00B00BCB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каб. № 108</w:t>
            </w:r>
          </w:p>
          <w:p w:rsidR="008D2224" w:rsidRPr="00116417" w:rsidRDefault="008D2224" w:rsidP="00B00BCB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</w:rPr>
              <w:t>Кутяков Сергей Юрьевич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 до 10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каб. № 108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Pr="00116417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Бурова Вера Васильевна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 до 12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7C51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Строганова Надежда Владимировна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Pr="00116417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Агафонов Андрей Викторович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Бакурский Борис Викторович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Байков Алексей Вячеславович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</w:rPr>
              <w:t>Журавлева Лариса Анатольевна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Михалев Виталий Константинович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Рябухина Екатерина Николаевна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3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города </w:t>
            </w:r>
            <w:r>
              <w:rPr>
                <w:sz w:val="28"/>
                <w:szCs w:val="28"/>
              </w:rPr>
              <w:lastRenderedPageBreak/>
              <w:t>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11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Китаев Михаил Константинович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Ионов Алексей Александрович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Кайшев Анатолий Юрьевич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C6877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Рощина Валентина Борисовна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C6877">
              <w:rPr>
                <w:sz w:val="28"/>
                <w:szCs w:val="28"/>
              </w:rPr>
              <w:t>4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  <w:r w:rsidRPr="00116417">
              <w:rPr>
                <w:sz w:val="28"/>
                <w:szCs w:val="28"/>
              </w:rPr>
              <w:t xml:space="preserve"> </w:t>
            </w:r>
          </w:p>
          <w:p w:rsidR="00EC1ACE" w:rsidRPr="00116417" w:rsidRDefault="00EC1ACE" w:rsidP="00EC1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Рябова Наталья Александровна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C6877">
              <w:rPr>
                <w:sz w:val="28"/>
                <w:szCs w:val="28"/>
              </w:rPr>
              <w:t>4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  <w:r w:rsidRPr="00116417">
              <w:rPr>
                <w:sz w:val="28"/>
                <w:szCs w:val="28"/>
              </w:rPr>
              <w:t xml:space="preserve"> 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Гейко Юрий Геннадьевич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7C6877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EC1ACE" w:rsidRPr="00116417">
              <w:rPr>
                <w:sz w:val="28"/>
                <w:szCs w:val="28"/>
              </w:rPr>
              <w:t>.01.201</w:t>
            </w:r>
            <w:r>
              <w:rPr>
                <w:sz w:val="28"/>
                <w:szCs w:val="28"/>
              </w:rPr>
              <w:t>9</w:t>
            </w:r>
          </w:p>
          <w:p w:rsidR="00EC1ACE" w:rsidRPr="00116417" w:rsidRDefault="00EC1ACE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Антонова Татьяна Александровна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C6877">
              <w:rPr>
                <w:sz w:val="28"/>
                <w:szCs w:val="28"/>
              </w:rPr>
              <w:t>4</w:t>
            </w:r>
            <w:r w:rsidRPr="00116417">
              <w:rPr>
                <w:sz w:val="28"/>
                <w:szCs w:val="28"/>
              </w:rPr>
              <w:t>.01.201</w:t>
            </w:r>
            <w:r w:rsidR="007C6877"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Сухов Дмитрий Анатольевич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7C6877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EC1ACE" w:rsidRPr="00116417">
              <w:rPr>
                <w:sz w:val="28"/>
                <w:szCs w:val="28"/>
              </w:rPr>
              <w:t>.01.201</w:t>
            </w:r>
            <w:r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</w:rPr>
              <w:t>Мельситов Евгений Геннадьевич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7C6877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EC1ACE" w:rsidRPr="00116417">
              <w:rPr>
                <w:sz w:val="28"/>
                <w:szCs w:val="28"/>
              </w:rPr>
              <w:t>.01.201</w:t>
            </w:r>
            <w:r>
              <w:rPr>
                <w:sz w:val="28"/>
                <w:szCs w:val="28"/>
              </w:rPr>
              <w:t>9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Проворнова Ольга Григорьевна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г.С</w:t>
            </w:r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7C6877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EC1ACE" w:rsidRPr="00116417">
              <w:rPr>
                <w:sz w:val="28"/>
                <w:szCs w:val="28"/>
              </w:rPr>
              <w:t>.01.201</w:t>
            </w:r>
            <w:r>
              <w:rPr>
                <w:sz w:val="28"/>
                <w:szCs w:val="28"/>
              </w:rPr>
              <w:t>9</w:t>
            </w:r>
            <w:r w:rsidR="00EC1ACE" w:rsidRPr="00116417">
              <w:rPr>
                <w:sz w:val="28"/>
                <w:szCs w:val="28"/>
              </w:rPr>
              <w:t xml:space="preserve"> </w:t>
            </w:r>
          </w:p>
          <w:p w:rsidR="00EC1ACE" w:rsidRPr="00116417" w:rsidRDefault="00EC1ACE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каб. № 222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города Сердобска</w:t>
            </w:r>
          </w:p>
        </w:tc>
      </w:tr>
    </w:tbl>
    <w:p w:rsidR="00A45054" w:rsidRPr="000E7774" w:rsidRDefault="00A45054" w:rsidP="00A2757C">
      <w:pPr>
        <w:rPr>
          <w:b/>
          <w:bCs/>
        </w:rPr>
      </w:pPr>
    </w:p>
    <w:sectPr w:rsidR="00A45054" w:rsidRPr="000E7774" w:rsidSect="00A2757C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697D"/>
    <w:multiLevelType w:val="hybridMultilevel"/>
    <w:tmpl w:val="70CCC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0569C"/>
    <w:multiLevelType w:val="multilevel"/>
    <w:tmpl w:val="CA6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C872064"/>
    <w:multiLevelType w:val="hybridMultilevel"/>
    <w:tmpl w:val="9A52E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56022"/>
    <w:multiLevelType w:val="multilevel"/>
    <w:tmpl w:val="7432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64C518A1"/>
    <w:multiLevelType w:val="multilevel"/>
    <w:tmpl w:val="1226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C3"/>
    <w:rsid w:val="00003085"/>
    <w:rsid w:val="00006CF5"/>
    <w:rsid w:val="00086349"/>
    <w:rsid w:val="00093F1A"/>
    <w:rsid w:val="000A13D0"/>
    <w:rsid w:val="000A1670"/>
    <w:rsid w:val="000A5CC2"/>
    <w:rsid w:val="000E7774"/>
    <w:rsid w:val="000F3B33"/>
    <w:rsid w:val="00116417"/>
    <w:rsid w:val="001168BA"/>
    <w:rsid w:val="00122593"/>
    <w:rsid w:val="00125B3F"/>
    <w:rsid w:val="0013787B"/>
    <w:rsid w:val="00153AE6"/>
    <w:rsid w:val="00184ED4"/>
    <w:rsid w:val="001871B4"/>
    <w:rsid w:val="001A6D0A"/>
    <w:rsid w:val="001B39BA"/>
    <w:rsid w:val="001C05E2"/>
    <w:rsid w:val="001D5002"/>
    <w:rsid w:val="001F27ED"/>
    <w:rsid w:val="002004CA"/>
    <w:rsid w:val="002032AA"/>
    <w:rsid w:val="002235C3"/>
    <w:rsid w:val="0024512B"/>
    <w:rsid w:val="00277BF9"/>
    <w:rsid w:val="002B47F6"/>
    <w:rsid w:val="002C2F59"/>
    <w:rsid w:val="002C336F"/>
    <w:rsid w:val="002D0E63"/>
    <w:rsid w:val="00320783"/>
    <w:rsid w:val="00326F2A"/>
    <w:rsid w:val="003275C4"/>
    <w:rsid w:val="00342AF2"/>
    <w:rsid w:val="0034481A"/>
    <w:rsid w:val="00356DAB"/>
    <w:rsid w:val="00366F90"/>
    <w:rsid w:val="0037284B"/>
    <w:rsid w:val="00376434"/>
    <w:rsid w:val="00376FD9"/>
    <w:rsid w:val="003E4DD9"/>
    <w:rsid w:val="003E73CB"/>
    <w:rsid w:val="004035A5"/>
    <w:rsid w:val="00431E01"/>
    <w:rsid w:val="00435FD0"/>
    <w:rsid w:val="004515E7"/>
    <w:rsid w:val="00477293"/>
    <w:rsid w:val="004B2B75"/>
    <w:rsid w:val="004C51CA"/>
    <w:rsid w:val="004E7DF0"/>
    <w:rsid w:val="004F0072"/>
    <w:rsid w:val="005218CA"/>
    <w:rsid w:val="005B14CD"/>
    <w:rsid w:val="005C4823"/>
    <w:rsid w:val="005D315F"/>
    <w:rsid w:val="0062228A"/>
    <w:rsid w:val="006574D2"/>
    <w:rsid w:val="00676FCD"/>
    <w:rsid w:val="00685352"/>
    <w:rsid w:val="006A0BA6"/>
    <w:rsid w:val="006E26F4"/>
    <w:rsid w:val="007234AE"/>
    <w:rsid w:val="0073521B"/>
    <w:rsid w:val="0076501D"/>
    <w:rsid w:val="007665DC"/>
    <w:rsid w:val="007714A5"/>
    <w:rsid w:val="007746F2"/>
    <w:rsid w:val="00797F9C"/>
    <w:rsid w:val="007A6667"/>
    <w:rsid w:val="007B284D"/>
    <w:rsid w:val="007B6BA7"/>
    <w:rsid w:val="007C512B"/>
    <w:rsid w:val="007C6877"/>
    <w:rsid w:val="007D6BF7"/>
    <w:rsid w:val="00806416"/>
    <w:rsid w:val="008425D1"/>
    <w:rsid w:val="008520AF"/>
    <w:rsid w:val="0089673F"/>
    <w:rsid w:val="008A10A1"/>
    <w:rsid w:val="008C5837"/>
    <w:rsid w:val="008D2224"/>
    <w:rsid w:val="008F015D"/>
    <w:rsid w:val="00901A78"/>
    <w:rsid w:val="00902708"/>
    <w:rsid w:val="00976876"/>
    <w:rsid w:val="00984715"/>
    <w:rsid w:val="009B4204"/>
    <w:rsid w:val="009F4777"/>
    <w:rsid w:val="00A0612F"/>
    <w:rsid w:val="00A153C3"/>
    <w:rsid w:val="00A25A97"/>
    <w:rsid w:val="00A2757C"/>
    <w:rsid w:val="00A45054"/>
    <w:rsid w:val="00A577F2"/>
    <w:rsid w:val="00A864FC"/>
    <w:rsid w:val="00A90DA0"/>
    <w:rsid w:val="00A92284"/>
    <w:rsid w:val="00AA7A27"/>
    <w:rsid w:val="00AB2D77"/>
    <w:rsid w:val="00AB40AD"/>
    <w:rsid w:val="00AC065F"/>
    <w:rsid w:val="00AC350B"/>
    <w:rsid w:val="00AF2F9B"/>
    <w:rsid w:val="00B00BCB"/>
    <w:rsid w:val="00B04721"/>
    <w:rsid w:val="00B10564"/>
    <w:rsid w:val="00B22FCD"/>
    <w:rsid w:val="00B83EC1"/>
    <w:rsid w:val="00BC2056"/>
    <w:rsid w:val="00BF53D2"/>
    <w:rsid w:val="00C01868"/>
    <w:rsid w:val="00C75B31"/>
    <w:rsid w:val="00C9224F"/>
    <w:rsid w:val="00C935EF"/>
    <w:rsid w:val="00CA2BBA"/>
    <w:rsid w:val="00CF391A"/>
    <w:rsid w:val="00D16AE9"/>
    <w:rsid w:val="00D2524B"/>
    <w:rsid w:val="00D31A9E"/>
    <w:rsid w:val="00D83BF6"/>
    <w:rsid w:val="00D94F55"/>
    <w:rsid w:val="00DA44BC"/>
    <w:rsid w:val="00DA7AFE"/>
    <w:rsid w:val="00DD02DB"/>
    <w:rsid w:val="00DE294E"/>
    <w:rsid w:val="00E04D96"/>
    <w:rsid w:val="00E128E2"/>
    <w:rsid w:val="00E13556"/>
    <w:rsid w:val="00E26442"/>
    <w:rsid w:val="00E3391A"/>
    <w:rsid w:val="00E45851"/>
    <w:rsid w:val="00E54F91"/>
    <w:rsid w:val="00E6527D"/>
    <w:rsid w:val="00E7540F"/>
    <w:rsid w:val="00E83CF5"/>
    <w:rsid w:val="00E9288F"/>
    <w:rsid w:val="00EB2249"/>
    <w:rsid w:val="00EC1ACE"/>
    <w:rsid w:val="00ED5255"/>
    <w:rsid w:val="00F06BDB"/>
    <w:rsid w:val="00F61F96"/>
    <w:rsid w:val="00FA6046"/>
    <w:rsid w:val="00FB44DA"/>
    <w:rsid w:val="00FC3E32"/>
    <w:rsid w:val="00FD0A0F"/>
    <w:rsid w:val="00FE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49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3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49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3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2016-12-22T05:37:00Z</cp:lastPrinted>
  <dcterms:created xsi:type="dcterms:W3CDTF">2019-03-05T07:12:00Z</dcterms:created>
  <dcterms:modified xsi:type="dcterms:W3CDTF">2019-03-05T07:12:00Z</dcterms:modified>
</cp:coreProperties>
</file>