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51422D" w:rsidRPr="009E2984" w:rsidTr="00586200">
        <w:tc>
          <w:tcPr>
            <w:tcW w:w="10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1422D" w:rsidRPr="009E2984" w:rsidRDefault="0051422D" w:rsidP="00473C6A">
            <w:pPr>
              <w:jc w:val="center"/>
              <w:rPr>
                <w:sz w:val="26"/>
                <w:szCs w:val="26"/>
              </w:rPr>
            </w:pPr>
          </w:p>
        </w:tc>
      </w:tr>
      <w:tr w:rsidR="00586200" w:rsidRPr="009E2984" w:rsidTr="003C2D35">
        <w:trPr>
          <w:trHeight w:val="124"/>
        </w:trPr>
        <w:tc>
          <w:tcPr>
            <w:tcW w:w="10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6200" w:rsidRPr="009E2984" w:rsidRDefault="00586200" w:rsidP="00473C6A">
            <w:pPr>
              <w:jc w:val="center"/>
              <w:rPr>
                <w:sz w:val="26"/>
                <w:szCs w:val="26"/>
              </w:rPr>
            </w:pPr>
          </w:p>
        </w:tc>
      </w:tr>
      <w:tr w:rsidR="0051422D" w:rsidRPr="003F4E68" w:rsidTr="00586200">
        <w:tc>
          <w:tcPr>
            <w:tcW w:w="102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133C7" w:rsidRPr="003F4E68" w:rsidRDefault="006133C7" w:rsidP="00473C6A">
            <w:pPr>
              <w:jc w:val="center"/>
              <w:rPr>
                <w:bCs/>
                <w:sz w:val="28"/>
                <w:szCs w:val="28"/>
              </w:rPr>
            </w:pPr>
            <w:r w:rsidRPr="003F4E68">
              <w:rPr>
                <w:bCs/>
                <w:sz w:val="28"/>
                <w:szCs w:val="28"/>
              </w:rPr>
              <w:t>Муниципальное казенное учреждение культуры</w:t>
            </w:r>
          </w:p>
          <w:p w:rsidR="0051422D" w:rsidRPr="003F4E68" w:rsidRDefault="0051422D" w:rsidP="00473C6A">
            <w:pPr>
              <w:jc w:val="center"/>
              <w:rPr>
                <w:sz w:val="28"/>
                <w:szCs w:val="28"/>
              </w:rPr>
            </w:pPr>
            <w:r w:rsidRPr="003F4E68">
              <w:rPr>
                <w:bCs/>
                <w:sz w:val="28"/>
                <w:szCs w:val="28"/>
              </w:rPr>
              <w:t>«</w:t>
            </w:r>
            <w:r w:rsidR="006133C7" w:rsidRPr="003F4E68">
              <w:rPr>
                <w:bCs/>
                <w:sz w:val="28"/>
                <w:szCs w:val="28"/>
              </w:rPr>
              <w:t>Историко-краеведческий</w:t>
            </w:r>
            <w:r w:rsidRPr="003F4E68">
              <w:rPr>
                <w:bCs/>
                <w:sz w:val="28"/>
                <w:szCs w:val="28"/>
              </w:rPr>
              <w:t xml:space="preserve"> музей»</w:t>
            </w:r>
            <w:r w:rsidR="006133C7" w:rsidRPr="003F4E68">
              <w:rPr>
                <w:bCs/>
                <w:sz w:val="28"/>
                <w:szCs w:val="28"/>
              </w:rPr>
              <w:t xml:space="preserve"> города Сердобска Сердобского района</w:t>
            </w:r>
          </w:p>
        </w:tc>
      </w:tr>
    </w:tbl>
    <w:p w:rsidR="00922B49" w:rsidRPr="003F4E68" w:rsidRDefault="00922B49" w:rsidP="00922B49">
      <w:pPr>
        <w:jc w:val="center"/>
        <w:rPr>
          <w:b/>
          <w:sz w:val="28"/>
          <w:szCs w:val="28"/>
        </w:rPr>
      </w:pPr>
    </w:p>
    <w:p w:rsidR="00922B49" w:rsidRPr="003F4E68" w:rsidRDefault="00922B49" w:rsidP="00922B49">
      <w:pPr>
        <w:jc w:val="center"/>
        <w:rPr>
          <w:b/>
          <w:sz w:val="28"/>
          <w:szCs w:val="28"/>
        </w:rPr>
      </w:pPr>
    </w:p>
    <w:p w:rsidR="00922B49" w:rsidRPr="003F4E68" w:rsidRDefault="00922B49" w:rsidP="00922B49">
      <w:pPr>
        <w:jc w:val="center"/>
        <w:rPr>
          <w:b/>
          <w:sz w:val="28"/>
          <w:szCs w:val="28"/>
        </w:rPr>
      </w:pPr>
    </w:p>
    <w:p w:rsidR="00922B49" w:rsidRPr="003F4E68" w:rsidRDefault="00922B49" w:rsidP="00922B49">
      <w:pPr>
        <w:jc w:val="center"/>
        <w:rPr>
          <w:b/>
          <w:sz w:val="28"/>
          <w:szCs w:val="28"/>
        </w:rPr>
      </w:pPr>
      <w:r w:rsidRPr="003F4E68">
        <w:rPr>
          <w:b/>
          <w:sz w:val="28"/>
          <w:szCs w:val="28"/>
        </w:rPr>
        <w:t>ПРИКАЗ</w:t>
      </w:r>
    </w:p>
    <w:p w:rsidR="008B6738" w:rsidRPr="003F4E68" w:rsidRDefault="008B6738" w:rsidP="008B6738">
      <w:pPr>
        <w:jc w:val="center"/>
        <w:rPr>
          <w:sz w:val="28"/>
          <w:szCs w:val="28"/>
        </w:rPr>
      </w:pPr>
    </w:p>
    <w:p w:rsidR="000B4BD1" w:rsidRPr="00942469" w:rsidRDefault="00EF5B4F" w:rsidP="006A3313">
      <w:pPr>
        <w:jc w:val="both"/>
        <w:rPr>
          <w:b/>
          <w:sz w:val="28"/>
          <w:szCs w:val="28"/>
        </w:rPr>
      </w:pPr>
      <w:r w:rsidRPr="003F4E68">
        <w:rPr>
          <w:sz w:val="28"/>
          <w:szCs w:val="28"/>
        </w:rPr>
        <w:t xml:space="preserve"> </w:t>
      </w:r>
      <w:r w:rsidR="000B4BD1" w:rsidRPr="00942469">
        <w:rPr>
          <w:b/>
          <w:sz w:val="28"/>
          <w:szCs w:val="28"/>
        </w:rPr>
        <w:t>«</w:t>
      </w:r>
      <w:r w:rsidR="00243615">
        <w:rPr>
          <w:b/>
          <w:sz w:val="28"/>
          <w:szCs w:val="28"/>
        </w:rPr>
        <w:t>21</w:t>
      </w:r>
      <w:r w:rsidR="000B4BD1" w:rsidRPr="00942469">
        <w:rPr>
          <w:b/>
          <w:sz w:val="28"/>
          <w:szCs w:val="28"/>
        </w:rPr>
        <w:t>»</w:t>
      </w:r>
      <w:r w:rsidR="00595A0B" w:rsidRPr="00942469">
        <w:rPr>
          <w:b/>
          <w:sz w:val="28"/>
          <w:szCs w:val="28"/>
        </w:rPr>
        <w:t xml:space="preserve"> </w:t>
      </w:r>
      <w:r w:rsidR="008E60B7">
        <w:rPr>
          <w:b/>
          <w:sz w:val="28"/>
          <w:szCs w:val="28"/>
        </w:rPr>
        <w:t xml:space="preserve"> января </w:t>
      </w:r>
      <w:r w:rsidR="000B4BD1" w:rsidRPr="00942469">
        <w:rPr>
          <w:b/>
          <w:sz w:val="28"/>
          <w:szCs w:val="28"/>
        </w:rPr>
        <w:t>20</w:t>
      </w:r>
      <w:r w:rsidR="008E60B7">
        <w:rPr>
          <w:b/>
          <w:sz w:val="28"/>
          <w:szCs w:val="28"/>
        </w:rPr>
        <w:t>20</w:t>
      </w:r>
      <w:r w:rsidR="00856C55" w:rsidRPr="00942469">
        <w:rPr>
          <w:b/>
          <w:sz w:val="28"/>
          <w:szCs w:val="28"/>
        </w:rPr>
        <w:t xml:space="preserve"> </w:t>
      </w:r>
      <w:r w:rsidR="000B4BD1" w:rsidRPr="00942469">
        <w:rPr>
          <w:b/>
          <w:sz w:val="28"/>
          <w:szCs w:val="28"/>
        </w:rPr>
        <w:t>г</w:t>
      </w:r>
      <w:r w:rsidR="00525A06" w:rsidRPr="00942469">
        <w:rPr>
          <w:b/>
          <w:sz w:val="28"/>
          <w:szCs w:val="28"/>
        </w:rPr>
        <w:t>ода</w:t>
      </w:r>
      <w:r w:rsidR="00DF22C7" w:rsidRPr="003F4E68">
        <w:rPr>
          <w:sz w:val="28"/>
          <w:szCs w:val="28"/>
        </w:rPr>
        <w:tab/>
      </w:r>
      <w:r w:rsidR="006A3313" w:rsidRPr="003F4E68">
        <w:rPr>
          <w:sz w:val="28"/>
          <w:szCs w:val="28"/>
        </w:rPr>
        <w:t xml:space="preserve"> </w:t>
      </w:r>
      <w:r w:rsidR="00441F9F">
        <w:rPr>
          <w:sz w:val="28"/>
          <w:szCs w:val="28"/>
        </w:rPr>
        <w:t xml:space="preserve"> </w:t>
      </w:r>
      <w:r w:rsidR="00595A0B" w:rsidRPr="003F4E68">
        <w:rPr>
          <w:sz w:val="28"/>
          <w:szCs w:val="28"/>
        </w:rPr>
        <w:t xml:space="preserve">                           </w:t>
      </w:r>
      <w:r w:rsidR="00845574" w:rsidRPr="003F4E68">
        <w:rPr>
          <w:sz w:val="28"/>
          <w:szCs w:val="28"/>
        </w:rPr>
        <w:t xml:space="preserve">                                 </w:t>
      </w:r>
      <w:r w:rsidR="00E07CA5" w:rsidRPr="003F4E68">
        <w:rPr>
          <w:sz w:val="28"/>
          <w:szCs w:val="28"/>
        </w:rPr>
        <w:t xml:space="preserve">     </w:t>
      </w:r>
      <w:r w:rsidR="00441F9F" w:rsidRPr="00942469">
        <w:rPr>
          <w:b/>
          <w:sz w:val="28"/>
          <w:szCs w:val="28"/>
        </w:rPr>
        <w:t>№</w:t>
      </w:r>
      <w:r w:rsidR="00E07CA5" w:rsidRPr="00942469">
        <w:rPr>
          <w:b/>
          <w:sz w:val="28"/>
          <w:szCs w:val="28"/>
        </w:rPr>
        <w:t xml:space="preserve">  </w:t>
      </w:r>
      <w:r w:rsidR="00243615">
        <w:rPr>
          <w:b/>
          <w:sz w:val="28"/>
          <w:szCs w:val="28"/>
        </w:rPr>
        <w:t>2</w:t>
      </w:r>
    </w:p>
    <w:p w:rsidR="001F78EA" w:rsidRPr="00942469" w:rsidRDefault="001F78EA" w:rsidP="006A3313">
      <w:pPr>
        <w:jc w:val="both"/>
        <w:rPr>
          <w:b/>
          <w:sz w:val="28"/>
          <w:szCs w:val="28"/>
        </w:rPr>
      </w:pPr>
    </w:p>
    <w:p w:rsidR="004A3EE9" w:rsidRPr="001B2892" w:rsidRDefault="00252C41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24361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26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6F47">
        <w:rPr>
          <w:b/>
          <w:sz w:val="28"/>
          <w:szCs w:val="28"/>
        </w:rPr>
        <w:t xml:space="preserve">утверждении </w:t>
      </w:r>
      <w:r w:rsidR="00602561">
        <w:rPr>
          <w:b/>
          <w:sz w:val="28"/>
          <w:szCs w:val="28"/>
        </w:rPr>
        <w:t xml:space="preserve"> ад</w:t>
      </w:r>
      <w:r w:rsidR="00243615">
        <w:rPr>
          <w:b/>
          <w:sz w:val="28"/>
          <w:szCs w:val="28"/>
        </w:rPr>
        <w:t>министративного регламента</w:t>
      </w:r>
      <w:r w:rsidR="00602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предостав</w:t>
      </w:r>
      <w:r w:rsidR="00243615">
        <w:rPr>
          <w:b/>
          <w:sz w:val="28"/>
          <w:szCs w:val="28"/>
        </w:rPr>
        <w:t>ления  мун</w:t>
      </w:r>
      <w:r w:rsidR="00243615">
        <w:rPr>
          <w:b/>
          <w:sz w:val="28"/>
          <w:szCs w:val="28"/>
        </w:rPr>
        <w:t>и</w:t>
      </w:r>
      <w:r w:rsidR="00243615">
        <w:rPr>
          <w:b/>
          <w:sz w:val="28"/>
          <w:szCs w:val="28"/>
        </w:rPr>
        <w:t>ципальной</w:t>
      </w:r>
      <w:r w:rsidR="00602561">
        <w:rPr>
          <w:b/>
          <w:sz w:val="28"/>
          <w:szCs w:val="28"/>
        </w:rPr>
        <w:t xml:space="preserve">  услуг</w:t>
      </w:r>
      <w:r w:rsidR="00243615">
        <w:rPr>
          <w:b/>
          <w:sz w:val="28"/>
          <w:szCs w:val="28"/>
        </w:rPr>
        <w:t>и</w:t>
      </w:r>
      <w:r w:rsidR="005061AD">
        <w:rPr>
          <w:b/>
          <w:sz w:val="28"/>
          <w:szCs w:val="28"/>
        </w:rPr>
        <w:t xml:space="preserve"> </w:t>
      </w:r>
      <w:r w:rsidR="00243615">
        <w:rPr>
          <w:b/>
          <w:sz w:val="28"/>
          <w:szCs w:val="28"/>
        </w:rPr>
        <w:t>«Запись на обзорные, тематические и интерактивные экскурсии»</w:t>
      </w:r>
      <w:r w:rsidR="005061AD">
        <w:rPr>
          <w:b/>
          <w:sz w:val="28"/>
          <w:szCs w:val="28"/>
        </w:rPr>
        <w:t xml:space="preserve"> </w:t>
      </w:r>
      <w:r w:rsidR="0024361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МКУК  ИКМ</w:t>
      </w:r>
      <w:r w:rsidR="00046870">
        <w:rPr>
          <w:b/>
          <w:sz w:val="28"/>
          <w:szCs w:val="28"/>
        </w:rPr>
        <w:t xml:space="preserve"> </w:t>
      </w:r>
    </w:p>
    <w:p w:rsidR="00303509" w:rsidRDefault="00303509" w:rsidP="000D10E8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303509" w:rsidRDefault="00303509" w:rsidP="000D10E8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243615" w:rsidRDefault="00243615" w:rsidP="002436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Федеральным законом от 27.07.2010 № 210-ФЗ «Об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предоставления государственных и муниципальных услуг»  (с последу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щими изменениями), руководствуясь п. 2.3. Устава Муниципального казённого учреждения культуры «Историко-краеведческий музей» города Сердобска       </w:t>
      </w:r>
      <w:proofErr w:type="spellStart"/>
      <w:r>
        <w:rPr>
          <w:color w:val="000000"/>
          <w:sz w:val="28"/>
          <w:szCs w:val="28"/>
        </w:rPr>
        <w:t>Сердобского</w:t>
      </w:r>
      <w:proofErr w:type="spellEnd"/>
      <w:r>
        <w:rPr>
          <w:color w:val="000000"/>
          <w:sz w:val="28"/>
          <w:szCs w:val="28"/>
        </w:rPr>
        <w:t xml:space="preserve">  района</w:t>
      </w:r>
    </w:p>
    <w:p w:rsidR="00303509" w:rsidRDefault="00303509" w:rsidP="000D10E8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303509" w:rsidRDefault="00C06B50" w:rsidP="000D10E8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:rsidR="00243615" w:rsidRPr="00384111" w:rsidRDefault="00243615" w:rsidP="000D10E8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243615" w:rsidRPr="00DD54A7" w:rsidRDefault="00243615" w:rsidP="00DD54A7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административный регламент  муниципальной  услуги (фун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ции)</w:t>
      </w:r>
      <w:r w:rsidR="00DD54A7">
        <w:rPr>
          <w:color w:val="000000"/>
          <w:sz w:val="28"/>
          <w:szCs w:val="28"/>
        </w:rPr>
        <w:t xml:space="preserve"> </w:t>
      </w:r>
      <w:r w:rsidR="00DD54A7" w:rsidRPr="00DD54A7">
        <w:rPr>
          <w:sz w:val="28"/>
          <w:szCs w:val="28"/>
        </w:rPr>
        <w:t>«Запись на обзорные, тематические и интерактивные экскурсии»</w:t>
      </w:r>
      <w:r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доставляемой  (осуществляемой)</w:t>
      </w:r>
      <w:r w:rsidR="00DD54A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МКУК ИКМ </w:t>
      </w:r>
      <w:r w:rsidR="00DD54A7">
        <w:rPr>
          <w:color w:val="000000"/>
          <w:sz w:val="28"/>
          <w:szCs w:val="28"/>
        </w:rPr>
        <w:t>согласно приложению.</w:t>
      </w:r>
    </w:p>
    <w:p w:rsidR="00243615" w:rsidRDefault="00243615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243615" w:rsidRDefault="00243615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4A3EE9" w:rsidRDefault="00DD54A7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="00384111">
        <w:rPr>
          <w:color w:val="000000"/>
          <w:sz w:val="28"/>
          <w:szCs w:val="28"/>
        </w:rPr>
        <w:t xml:space="preserve">. </w:t>
      </w:r>
      <w:r w:rsidR="00143501">
        <w:rPr>
          <w:color w:val="000000"/>
          <w:sz w:val="28"/>
          <w:szCs w:val="28"/>
        </w:rPr>
        <w:t xml:space="preserve"> </w:t>
      </w:r>
      <w:proofErr w:type="gramStart"/>
      <w:r w:rsidR="00143501">
        <w:rPr>
          <w:color w:val="000000"/>
          <w:sz w:val="28"/>
          <w:szCs w:val="28"/>
        </w:rPr>
        <w:t>Контроль  за</w:t>
      </w:r>
      <w:proofErr w:type="gramEnd"/>
      <w:r w:rsidR="00143501">
        <w:rPr>
          <w:color w:val="000000"/>
          <w:sz w:val="28"/>
          <w:szCs w:val="28"/>
        </w:rPr>
        <w:t xml:space="preserve"> </w:t>
      </w:r>
      <w:r w:rsidR="004A3EE9" w:rsidRPr="004A3EE9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директора                                                                                   М.К.Мелёшкина</w:t>
      </w: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D10E8" w:rsidRDefault="000D10E8" w:rsidP="000D10E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C2D35" w:rsidRPr="003F4E68" w:rsidRDefault="003C2D35" w:rsidP="003C2D35">
      <w:pPr>
        <w:jc w:val="center"/>
        <w:rPr>
          <w:b/>
          <w:sz w:val="28"/>
          <w:szCs w:val="28"/>
        </w:rPr>
      </w:pPr>
    </w:p>
    <w:sectPr w:rsidR="003C2D35" w:rsidRPr="003F4E68" w:rsidSect="00595A0B">
      <w:pgSz w:w="11906" w:h="16838"/>
      <w:pgMar w:top="624" w:right="851" w:bottom="7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2C2"/>
    <w:multiLevelType w:val="hybridMultilevel"/>
    <w:tmpl w:val="426C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D54DC"/>
    <w:multiLevelType w:val="hybridMultilevel"/>
    <w:tmpl w:val="B810B444"/>
    <w:lvl w:ilvl="0" w:tplc="1CB819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A750F2"/>
    <w:multiLevelType w:val="hybridMultilevel"/>
    <w:tmpl w:val="4DCAC2DE"/>
    <w:lvl w:ilvl="0" w:tplc="EA569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47FD"/>
    <w:multiLevelType w:val="hybridMultilevel"/>
    <w:tmpl w:val="0E58A348"/>
    <w:lvl w:ilvl="0" w:tplc="EC701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3613"/>
    <w:multiLevelType w:val="hybridMultilevel"/>
    <w:tmpl w:val="AEF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49A9"/>
    <w:multiLevelType w:val="singleLevel"/>
    <w:tmpl w:val="462C8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05206EE"/>
    <w:multiLevelType w:val="hybridMultilevel"/>
    <w:tmpl w:val="790C42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498F"/>
    <w:rsid w:val="000018EA"/>
    <w:rsid w:val="00046870"/>
    <w:rsid w:val="000919AD"/>
    <w:rsid w:val="000A7F84"/>
    <w:rsid w:val="000B4BD1"/>
    <w:rsid w:val="000D10E8"/>
    <w:rsid w:val="000F0C3F"/>
    <w:rsid w:val="001425C7"/>
    <w:rsid w:val="00143501"/>
    <w:rsid w:val="0016498F"/>
    <w:rsid w:val="00184185"/>
    <w:rsid w:val="001A5F1A"/>
    <w:rsid w:val="001B034D"/>
    <w:rsid w:val="001B2892"/>
    <w:rsid w:val="001F2810"/>
    <w:rsid w:val="001F78EA"/>
    <w:rsid w:val="00243615"/>
    <w:rsid w:val="00247FB9"/>
    <w:rsid w:val="00252C41"/>
    <w:rsid w:val="002641BD"/>
    <w:rsid w:val="002C4270"/>
    <w:rsid w:val="002C5CBB"/>
    <w:rsid w:val="002F5AB9"/>
    <w:rsid w:val="00303509"/>
    <w:rsid w:val="00313FD2"/>
    <w:rsid w:val="0033393C"/>
    <w:rsid w:val="00363F7B"/>
    <w:rsid w:val="00384111"/>
    <w:rsid w:val="003C2D35"/>
    <w:rsid w:val="003D21C5"/>
    <w:rsid w:val="003F4E68"/>
    <w:rsid w:val="00441F9F"/>
    <w:rsid w:val="0045532C"/>
    <w:rsid w:val="00473C6A"/>
    <w:rsid w:val="004A3EE9"/>
    <w:rsid w:val="004B27FA"/>
    <w:rsid w:val="004F6A03"/>
    <w:rsid w:val="005061AD"/>
    <w:rsid w:val="0051422D"/>
    <w:rsid w:val="0052436D"/>
    <w:rsid w:val="00525A06"/>
    <w:rsid w:val="00543E0A"/>
    <w:rsid w:val="00582FCE"/>
    <w:rsid w:val="00586200"/>
    <w:rsid w:val="00595A0B"/>
    <w:rsid w:val="005B70DB"/>
    <w:rsid w:val="005D3209"/>
    <w:rsid w:val="005D5913"/>
    <w:rsid w:val="005F7173"/>
    <w:rsid w:val="00602561"/>
    <w:rsid w:val="006133C7"/>
    <w:rsid w:val="0064492E"/>
    <w:rsid w:val="00655CC5"/>
    <w:rsid w:val="00664EBE"/>
    <w:rsid w:val="006652B2"/>
    <w:rsid w:val="00694EF9"/>
    <w:rsid w:val="006A3313"/>
    <w:rsid w:val="006A7819"/>
    <w:rsid w:val="00732F26"/>
    <w:rsid w:val="00737932"/>
    <w:rsid w:val="00780E63"/>
    <w:rsid w:val="00782F9D"/>
    <w:rsid w:val="007A3366"/>
    <w:rsid w:val="007F4E4B"/>
    <w:rsid w:val="007F7B6E"/>
    <w:rsid w:val="0080636B"/>
    <w:rsid w:val="00835940"/>
    <w:rsid w:val="00845574"/>
    <w:rsid w:val="00851DAF"/>
    <w:rsid w:val="00856C55"/>
    <w:rsid w:val="008826F7"/>
    <w:rsid w:val="008B6738"/>
    <w:rsid w:val="008E60B7"/>
    <w:rsid w:val="00922B49"/>
    <w:rsid w:val="00926F47"/>
    <w:rsid w:val="00942469"/>
    <w:rsid w:val="009875A2"/>
    <w:rsid w:val="0099687F"/>
    <w:rsid w:val="009C57F0"/>
    <w:rsid w:val="009F456D"/>
    <w:rsid w:val="00A3131F"/>
    <w:rsid w:val="00B92B26"/>
    <w:rsid w:val="00BF0A92"/>
    <w:rsid w:val="00BF65F4"/>
    <w:rsid w:val="00C06B50"/>
    <w:rsid w:val="00C82972"/>
    <w:rsid w:val="00CC0DEA"/>
    <w:rsid w:val="00D103F8"/>
    <w:rsid w:val="00D25884"/>
    <w:rsid w:val="00D91C09"/>
    <w:rsid w:val="00DB04D2"/>
    <w:rsid w:val="00DD0C50"/>
    <w:rsid w:val="00DD54A7"/>
    <w:rsid w:val="00DD775C"/>
    <w:rsid w:val="00DF22C7"/>
    <w:rsid w:val="00E07CA5"/>
    <w:rsid w:val="00E62C0F"/>
    <w:rsid w:val="00E74777"/>
    <w:rsid w:val="00EB5A1D"/>
    <w:rsid w:val="00EB6F93"/>
    <w:rsid w:val="00EF5B4F"/>
    <w:rsid w:val="00EF7C8F"/>
    <w:rsid w:val="00F02391"/>
    <w:rsid w:val="00F34335"/>
    <w:rsid w:val="00F61FF7"/>
    <w:rsid w:val="00F73407"/>
    <w:rsid w:val="00F82E2A"/>
    <w:rsid w:val="00FB2EA8"/>
    <w:rsid w:val="00FE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7FB9"/>
    <w:pPr>
      <w:jc w:val="center"/>
    </w:pPr>
    <w:rPr>
      <w:sz w:val="28"/>
    </w:rPr>
  </w:style>
  <w:style w:type="paragraph" w:styleId="a4">
    <w:name w:val="Balloon Text"/>
    <w:basedOn w:val="a"/>
    <w:semiHidden/>
    <w:rsid w:val="009F456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0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3509"/>
    <w:rPr>
      <w:rFonts w:ascii="Calibri" w:hAnsi="Calibri"/>
      <w:sz w:val="22"/>
      <w:szCs w:val="22"/>
    </w:rPr>
  </w:style>
  <w:style w:type="character" w:styleId="a7">
    <w:name w:val="Hyperlink"/>
    <w:basedOn w:val="a0"/>
    <w:rsid w:val="00313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ДГИПН</Company>
  <LinksUpToDate>false</LinksUpToDate>
  <CharactersWithSpaces>1097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крг</dc:creator>
  <cp:lastModifiedBy>Admin</cp:lastModifiedBy>
  <cp:revision>4</cp:revision>
  <cp:lastPrinted>2020-03-10T09:01:00Z</cp:lastPrinted>
  <dcterms:created xsi:type="dcterms:W3CDTF">2020-02-20T08:35:00Z</dcterms:created>
  <dcterms:modified xsi:type="dcterms:W3CDTF">2020-03-10T09:01:00Z</dcterms:modified>
</cp:coreProperties>
</file>