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933444">
        <w:rPr>
          <w:bCs/>
          <w:sz w:val="28"/>
        </w:rPr>
        <w:t>1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29.12.2020 №336-41/4</w:t>
      </w:r>
      <w:r w:rsidR="00EC3BF5">
        <w:rPr>
          <w:bCs/>
          <w:sz w:val="28"/>
        </w:rPr>
        <w:t>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03B59" w:rsidRDefault="00803B59" w:rsidP="00803B59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      </w:t>
      </w: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3</w:t>
      </w:r>
    </w:p>
    <w:p w:rsidR="00803B59" w:rsidRPr="00803B59" w:rsidRDefault="00803B59" w:rsidP="00803B59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803B59" w:rsidRPr="00803B59" w:rsidRDefault="00803B59" w:rsidP="00803B59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3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</w:t>
      </w:r>
      <w:r w:rsidRPr="00926016">
        <w:rPr>
          <w:sz w:val="28"/>
          <w:szCs w:val="28"/>
        </w:rPr>
        <w:t xml:space="preserve">(кадастровый номер 58:32:0020512:334), общей площадью 628,0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58:32:0020309:271), общей площадью 936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06776A">
        <w:rPr>
          <w:sz w:val="28"/>
          <w:szCs w:val="28"/>
        </w:rPr>
        <w:t>1</w:t>
      </w:r>
      <w:r w:rsidR="00416A2E">
        <w:rPr>
          <w:sz w:val="28"/>
          <w:szCs w:val="28"/>
        </w:rPr>
        <w:t>608860</w:t>
      </w:r>
      <w:r>
        <w:rPr>
          <w:sz w:val="28"/>
          <w:szCs w:val="28"/>
        </w:rPr>
        <w:t xml:space="preserve"> рублей (один миллион </w:t>
      </w:r>
      <w:r w:rsidR="00416A2E">
        <w:rPr>
          <w:sz w:val="28"/>
          <w:szCs w:val="28"/>
        </w:rPr>
        <w:t>шест</w:t>
      </w:r>
      <w:r w:rsidR="0006776A">
        <w:rPr>
          <w:sz w:val="28"/>
          <w:szCs w:val="28"/>
        </w:rPr>
        <w:t xml:space="preserve">ьсот </w:t>
      </w:r>
      <w:r w:rsidR="00416A2E">
        <w:rPr>
          <w:sz w:val="28"/>
          <w:szCs w:val="28"/>
        </w:rPr>
        <w:t>восемь</w:t>
      </w:r>
      <w:r>
        <w:rPr>
          <w:sz w:val="28"/>
          <w:szCs w:val="28"/>
        </w:rPr>
        <w:t xml:space="preserve"> тысяч </w:t>
      </w:r>
      <w:r w:rsidR="00416A2E">
        <w:rPr>
          <w:sz w:val="28"/>
          <w:szCs w:val="28"/>
        </w:rPr>
        <w:t>восемьсот шестьдесят</w:t>
      </w:r>
      <w:r>
        <w:rPr>
          <w:sz w:val="28"/>
          <w:szCs w:val="28"/>
        </w:rPr>
        <w:t xml:space="preserve">) рублей. 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416A2E">
        <w:rPr>
          <w:sz w:val="28"/>
          <w:szCs w:val="28"/>
        </w:rPr>
        <w:t>321772</w:t>
      </w:r>
      <w:r>
        <w:rPr>
          <w:sz w:val="28"/>
          <w:szCs w:val="28"/>
        </w:rPr>
        <w:t xml:space="preserve"> (триста </w:t>
      </w:r>
      <w:r w:rsidR="00416A2E">
        <w:rPr>
          <w:sz w:val="28"/>
          <w:szCs w:val="28"/>
        </w:rPr>
        <w:t xml:space="preserve">двадцать одна </w:t>
      </w:r>
      <w:r>
        <w:rPr>
          <w:sz w:val="28"/>
          <w:szCs w:val="28"/>
        </w:rPr>
        <w:t>тысяч</w:t>
      </w:r>
      <w:r w:rsidR="00416A2E">
        <w:rPr>
          <w:sz w:val="28"/>
          <w:szCs w:val="28"/>
        </w:rPr>
        <w:t>а</w:t>
      </w:r>
      <w:r w:rsidR="0006776A">
        <w:rPr>
          <w:sz w:val="28"/>
          <w:szCs w:val="28"/>
        </w:rPr>
        <w:t xml:space="preserve"> </w:t>
      </w:r>
      <w:r w:rsidR="00416A2E">
        <w:rPr>
          <w:sz w:val="28"/>
          <w:szCs w:val="28"/>
        </w:rPr>
        <w:t>сем</w:t>
      </w:r>
      <w:r w:rsidR="0006776A">
        <w:rPr>
          <w:sz w:val="28"/>
          <w:szCs w:val="28"/>
        </w:rPr>
        <w:t>ьсот</w:t>
      </w:r>
      <w:r>
        <w:rPr>
          <w:sz w:val="28"/>
          <w:szCs w:val="28"/>
        </w:rPr>
        <w:t xml:space="preserve"> </w:t>
      </w:r>
      <w:r w:rsidR="00416A2E">
        <w:rPr>
          <w:sz w:val="28"/>
          <w:szCs w:val="28"/>
        </w:rPr>
        <w:t>семьдесят два</w:t>
      </w:r>
      <w:r>
        <w:rPr>
          <w:sz w:val="28"/>
          <w:szCs w:val="28"/>
        </w:rPr>
        <w:t>) рубл</w:t>
      </w:r>
      <w:r w:rsidR="0006776A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803B59" w:rsidRDefault="00803B59" w:rsidP="00803B59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416A2E">
        <w:rPr>
          <w:sz w:val="28"/>
          <w:szCs w:val="28"/>
        </w:rPr>
        <w:t>80443</w:t>
      </w:r>
      <w:r>
        <w:rPr>
          <w:sz w:val="28"/>
          <w:szCs w:val="28"/>
        </w:rPr>
        <w:t xml:space="preserve"> (</w:t>
      </w:r>
      <w:r w:rsidR="00416A2E">
        <w:rPr>
          <w:sz w:val="28"/>
          <w:szCs w:val="28"/>
        </w:rPr>
        <w:t>во</w:t>
      </w:r>
      <w:r w:rsidR="0006776A">
        <w:rPr>
          <w:sz w:val="28"/>
          <w:szCs w:val="28"/>
        </w:rPr>
        <w:t xml:space="preserve">семьдесят </w:t>
      </w:r>
      <w:r>
        <w:rPr>
          <w:sz w:val="28"/>
          <w:szCs w:val="28"/>
        </w:rPr>
        <w:t xml:space="preserve">тысяч </w:t>
      </w:r>
      <w:r w:rsidR="00416A2E">
        <w:rPr>
          <w:sz w:val="28"/>
          <w:szCs w:val="28"/>
        </w:rPr>
        <w:t>четыреста сорок три</w:t>
      </w:r>
      <w:r>
        <w:rPr>
          <w:sz w:val="28"/>
          <w:szCs w:val="28"/>
        </w:rPr>
        <w:t>) рубл</w:t>
      </w:r>
      <w:r w:rsidR="00416A2E">
        <w:rPr>
          <w:sz w:val="28"/>
          <w:szCs w:val="28"/>
        </w:rPr>
        <w:t>я</w:t>
      </w:r>
      <w:r>
        <w:rPr>
          <w:sz w:val="28"/>
          <w:szCs w:val="28"/>
        </w:rPr>
        <w:t>.</w:t>
      </w:r>
    </w:p>
    <w:p w:rsidR="00D84754" w:rsidRDefault="00803B59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803B59" w:rsidRPr="00803B59" w:rsidRDefault="00803B59" w:rsidP="00803B59">
      <w:pPr>
        <w:tabs>
          <w:tab w:val="left" w:pos="855"/>
        </w:tabs>
        <w:ind w:left="567" w:hanging="360"/>
        <w:jc w:val="both"/>
        <w:rPr>
          <w:b/>
          <w:caps/>
        </w:rPr>
      </w:pPr>
    </w:p>
    <w:p w:rsidR="00973D17" w:rsidRDefault="00803B59" w:rsidP="00B0791D">
      <w:pPr>
        <w:pStyle w:val="6"/>
        <w:jc w:val="left"/>
        <w:rPr>
          <w:b w:val="0"/>
          <w:caps/>
        </w:rPr>
      </w:pPr>
      <w:r>
        <w:rPr>
          <w:b w:val="0"/>
          <w:bCs/>
        </w:rPr>
        <w:lastRenderedPageBreak/>
        <w:t xml:space="preserve">                                                                 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1505E3">
        <w:rPr>
          <w:bCs/>
          <w:sz w:val="28"/>
        </w:rPr>
        <w:t>0</w:t>
      </w:r>
      <w:r w:rsidR="004D20B3">
        <w:rPr>
          <w:bCs/>
          <w:sz w:val="28"/>
        </w:rPr>
        <w:t>8</w:t>
      </w:r>
      <w:r w:rsidR="001505E3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>1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1505E3">
        <w:rPr>
          <w:bCs/>
          <w:sz w:val="28"/>
        </w:rPr>
        <w:t>10 марта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 xml:space="preserve">1 </w:t>
      </w:r>
      <w:r w:rsidR="00CE0350">
        <w:rPr>
          <w:bCs/>
          <w:sz w:val="28"/>
        </w:rPr>
        <w:t>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CB5B20">
        <w:rPr>
          <w:bCs/>
          <w:sz w:val="28"/>
        </w:rPr>
        <w:t>12 марта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97286D">
        <w:rPr>
          <w:bCs/>
          <w:sz w:val="28"/>
        </w:rPr>
        <w:t>1</w:t>
      </w:r>
      <w:r>
        <w:rPr>
          <w:bCs/>
          <w:sz w:val="28"/>
        </w:rPr>
        <w:t xml:space="preserve"> г.</w:t>
      </w:r>
    </w:p>
    <w:p w:rsidR="00CE0350" w:rsidRDefault="00CD0A4A" w:rsidP="001505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077" w:right="-227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5453D0">
        <w:rPr>
          <w:bCs/>
          <w:sz w:val="28"/>
          <w:u w:val="single"/>
        </w:rPr>
        <w:t xml:space="preserve">   </w:t>
      </w:r>
      <w:r w:rsidR="001505E3">
        <w:rPr>
          <w:bCs/>
          <w:sz w:val="28"/>
          <w:u w:val="single"/>
        </w:rPr>
        <w:t xml:space="preserve">  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CB5B20">
        <w:rPr>
          <w:bCs/>
          <w:sz w:val="28"/>
        </w:rPr>
        <w:t>1</w:t>
      </w:r>
      <w:r w:rsidR="004D20B3">
        <w:rPr>
          <w:bCs/>
          <w:sz w:val="28"/>
        </w:rPr>
        <w:t>6</w:t>
      </w:r>
      <w:r w:rsidR="00CB5B20">
        <w:rPr>
          <w:bCs/>
          <w:sz w:val="28"/>
        </w:rPr>
        <w:t xml:space="preserve"> марта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</w:t>
      </w:r>
      <w:r w:rsidR="0097286D">
        <w:rPr>
          <w:bCs/>
          <w:sz w:val="28"/>
        </w:rPr>
        <w:t>1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</w:t>
      </w:r>
      <w:r>
        <w:rPr>
          <w:rFonts w:ascii="Times New Roman" w:hAnsi="Times New Roman" w:cs="Times New Roman"/>
          <w:sz w:val="28"/>
        </w:rPr>
        <w:lastRenderedPageBreak/>
        <w:t xml:space="preserve">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на официальных сайтах торгов до даты окончания срока приема заявок на </w:t>
      </w:r>
      <w:r>
        <w:rPr>
          <w:sz w:val="28"/>
        </w:rPr>
        <w:lastRenderedPageBreak/>
        <w:t xml:space="preserve">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D20B3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</w:t>
      </w:r>
      <w:r>
        <w:rPr>
          <w:rFonts w:ascii="Times New Roman" w:hAnsi="Times New Roman" w:cs="Times New Roman"/>
          <w:sz w:val="28"/>
          <w:szCs w:val="24"/>
        </w:rPr>
        <w:lastRenderedPageBreak/>
        <w:t>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5453D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D20B3" w:rsidRDefault="004D20B3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594AEA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8F493F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453D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lastRenderedPageBreak/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D15FBD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492C51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D20B3" w:rsidRDefault="004D20B3">
      <w:pPr>
        <w:ind w:left="540" w:firstLine="169"/>
        <w:jc w:val="both"/>
        <w:rPr>
          <w:rFonts w:eastAsia="Calibri"/>
          <w:sz w:val="28"/>
        </w:rPr>
      </w:pPr>
    </w:p>
    <w:p w:rsidR="004D20B3" w:rsidRDefault="004D20B3">
      <w:pPr>
        <w:ind w:left="540" w:firstLine="169"/>
        <w:jc w:val="both"/>
        <w:rPr>
          <w:rFonts w:eastAsia="Calibri"/>
          <w:sz w:val="28"/>
        </w:rPr>
      </w:pPr>
    </w:p>
    <w:p w:rsidR="004D20B3" w:rsidRPr="004D20B3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8969F8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4D20B3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3903FE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8969F8" w:rsidRDefault="008969F8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lastRenderedPageBreak/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B0791D" w:rsidRDefault="00B0791D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lastRenderedPageBreak/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</w:t>
      </w:r>
      <w:r>
        <w:rPr>
          <w:sz w:val="28"/>
        </w:rPr>
        <w:lastRenderedPageBreak/>
        <w:t>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3903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</w:t>
      </w:r>
      <w:r w:rsidR="0075245C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</w:t>
      </w:r>
      <w:r w:rsidR="00C5286C" w:rsidRPr="00C5286C">
        <w:rPr>
          <w:rFonts w:ascii="Times New Roman" w:hAnsi="Times New Roman" w:cs="Times New Roman"/>
          <w:sz w:val="28"/>
        </w:rPr>
        <w:t>29.12.2020 №336-41/4</w:t>
      </w:r>
      <w:r w:rsidR="0075245C">
        <w:rPr>
          <w:rFonts w:ascii="Times New Roman" w:hAnsi="Times New Roman" w:cs="Times New Roman"/>
          <w:sz w:val="28"/>
        </w:rPr>
        <w:t>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854AFE">
        <w:rPr>
          <w:sz w:val="28"/>
        </w:rPr>
        <w:t xml:space="preserve">3.1. По результатам проведенных торгов (в форме аукциона открытого </w:t>
      </w:r>
      <w:r w:rsidR="00A845CD">
        <w:rPr>
          <w:sz w:val="28"/>
        </w:rPr>
        <w:t>аукциона в электронной форме)</w:t>
      </w:r>
      <w:r w:rsidR="00854AFE">
        <w:rPr>
          <w:sz w:val="28"/>
        </w:rPr>
        <w:t xml:space="preserve">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456AD1">
        <w:rPr>
          <w:sz w:val="28"/>
          <w:szCs w:val="28"/>
        </w:rPr>
        <w:t>_________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A845CD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 w:rsidR="001F0F27">
        <w:rPr>
          <w:sz w:val="28"/>
        </w:rPr>
        <w:t xml:space="preserve">за вычетом задатка и суммы НДС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1F0F27">
        <w:rPr>
          <w:bCs/>
          <w:sz w:val="28"/>
          <w:szCs w:val="28"/>
        </w:rPr>
        <w:t>,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 </w:t>
      </w:r>
      <w:proofErr w:type="gramStart"/>
      <w:r w:rsidR="00D44A52">
        <w:rPr>
          <w:sz w:val="28"/>
          <w:szCs w:val="28"/>
        </w:rPr>
        <w:t>р</w:t>
      </w:r>
      <w:proofErr w:type="gramEnd"/>
      <w:r w:rsidR="00D44A52">
        <w:rPr>
          <w:sz w:val="28"/>
          <w:szCs w:val="28"/>
        </w:rPr>
        <w:t>/с 03100643000000015500,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р/с 03100643000000015500,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75245C">
        <w:rPr>
          <w:sz w:val="28"/>
          <w:szCs w:val="28"/>
        </w:rPr>
        <w:t xml:space="preserve">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                         </w:t>
      </w:r>
      <w:r w:rsidR="0075245C" w:rsidRPr="00D35E87">
        <w:rPr>
          <w:sz w:val="28"/>
        </w:rPr>
        <w:t>в ОТДЕЛЕНИЕ ПЕНЗА БАНКА РОССИИ//УФК по Пензенской области</w:t>
      </w:r>
      <w:r w:rsidR="0075245C">
        <w:rPr>
          <w:sz w:val="28"/>
        </w:rPr>
        <w:t xml:space="preserve">                  </w:t>
      </w:r>
      <w:r w:rsidR="0075245C" w:rsidRPr="00D35E87">
        <w:rPr>
          <w:sz w:val="28"/>
        </w:rPr>
        <w:t xml:space="preserve"> г. Пенза, БИК 015655003, получатель УФК 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6D0906" w:rsidRDefault="006D0906" w:rsidP="0055542D">
      <w:pPr>
        <w:ind w:left="284" w:hanging="284"/>
        <w:jc w:val="both"/>
        <w:rPr>
          <w:sz w:val="28"/>
        </w:rPr>
      </w:pPr>
      <w:bookmarkStart w:id="0" w:name="_GoBack"/>
      <w:bookmarkEnd w:id="0"/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1A5E26" w:rsidTr="00F11E84">
        <w:tc>
          <w:tcPr>
            <w:tcW w:w="4054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03232643566561015500  в отделении Пенза г. Пенза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</w:tr>
      <w:tr w:rsidR="00854AFE" w:rsidTr="00DF7E12">
        <w:tc>
          <w:tcPr>
            <w:tcW w:w="4054" w:type="dxa"/>
          </w:tcPr>
          <w:p w:rsidR="00854AFE" w:rsidRDefault="00854AFE" w:rsidP="0075245C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4543CF" w:rsidRDefault="004543CF" w:rsidP="0055542D">
      <w:pPr>
        <w:ind w:left="284" w:hanging="284"/>
        <w:rPr>
          <w:sz w:val="28"/>
        </w:rPr>
      </w:pPr>
    </w:p>
    <w:p w:rsidR="00854AFE" w:rsidRDefault="00854AFE" w:rsidP="00486E57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E05E6A" w:rsidRDefault="00E05E6A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D15FBD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0C3C42" w:rsidRPr="00DF7E12" w:rsidRDefault="000C3C42" w:rsidP="00F11E84">
            <w:pPr>
              <w:pStyle w:val="ConsNonformat"/>
              <w:widowControl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D15FB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6F7" w:rsidRDefault="00D906F7">
      <w:r>
        <w:separator/>
      </w:r>
    </w:p>
  </w:endnote>
  <w:endnote w:type="continuationSeparator" w:id="0">
    <w:p w:rsidR="00D906F7" w:rsidRDefault="00D90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6F7" w:rsidRDefault="00D906F7">
      <w:r>
        <w:separator/>
      </w:r>
    </w:p>
  </w:footnote>
  <w:footnote w:type="continuationSeparator" w:id="0">
    <w:p w:rsidR="00D906F7" w:rsidRDefault="00D906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214E1"/>
    <w:rsid w:val="00035C45"/>
    <w:rsid w:val="00037840"/>
    <w:rsid w:val="0006776A"/>
    <w:rsid w:val="00080031"/>
    <w:rsid w:val="000875C2"/>
    <w:rsid w:val="0009394B"/>
    <w:rsid w:val="000C3C42"/>
    <w:rsid w:val="000E637D"/>
    <w:rsid w:val="001351C7"/>
    <w:rsid w:val="001505E3"/>
    <w:rsid w:val="00195E5B"/>
    <w:rsid w:val="0019657B"/>
    <w:rsid w:val="001A5E26"/>
    <w:rsid w:val="001C134E"/>
    <w:rsid w:val="001E0E72"/>
    <w:rsid w:val="001F0F27"/>
    <w:rsid w:val="002139E4"/>
    <w:rsid w:val="00254172"/>
    <w:rsid w:val="00261FB7"/>
    <w:rsid w:val="00267B51"/>
    <w:rsid w:val="0028741A"/>
    <w:rsid w:val="002C2387"/>
    <w:rsid w:val="002D1893"/>
    <w:rsid w:val="002E5DF1"/>
    <w:rsid w:val="003066E4"/>
    <w:rsid w:val="00310DA5"/>
    <w:rsid w:val="003356E4"/>
    <w:rsid w:val="0038450B"/>
    <w:rsid w:val="003903FE"/>
    <w:rsid w:val="003957D3"/>
    <w:rsid w:val="003D3BBB"/>
    <w:rsid w:val="003E1ACA"/>
    <w:rsid w:val="003F4EC1"/>
    <w:rsid w:val="00412413"/>
    <w:rsid w:val="00416A2E"/>
    <w:rsid w:val="00441358"/>
    <w:rsid w:val="004543CF"/>
    <w:rsid w:val="00456AD1"/>
    <w:rsid w:val="00486E57"/>
    <w:rsid w:val="00492C51"/>
    <w:rsid w:val="004A0005"/>
    <w:rsid w:val="004C4FAC"/>
    <w:rsid w:val="004D20B3"/>
    <w:rsid w:val="004E7785"/>
    <w:rsid w:val="00502E7C"/>
    <w:rsid w:val="0050353E"/>
    <w:rsid w:val="00533E62"/>
    <w:rsid w:val="005453D0"/>
    <w:rsid w:val="0055542D"/>
    <w:rsid w:val="00562A8E"/>
    <w:rsid w:val="00594AEA"/>
    <w:rsid w:val="005A546D"/>
    <w:rsid w:val="005A55AB"/>
    <w:rsid w:val="005A6D96"/>
    <w:rsid w:val="006051BD"/>
    <w:rsid w:val="00644E9B"/>
    <w:rsid w:val="00647601"/>
    <w:rsid w:val="006815B8"/>
    <w:rsid w:val="006C6B59"/>
    <w:rsid w:val="006C730F"/>
    <w:rsid w:val="006D0906"/>
    <w:rsid w:val="006E2D60"/>
    <w:rsid w:val="007056CC"/>
    <w:rsid w:val="007105C7"/>
    <w:rsid w:val="0075245C"/>
    <w:rsid w:val="00755061"/>
    <w:rsid w:val="00766308"/>
    <w:rsid w:val="00790200"/>
    <w:rsid w:val="00792E00"/>
    <w:rsid w:val="007A10A3"/>
    <w:rsid w:val="007B452F"/>
    <w:rsid w:val="007D30EE"/>
    <w:rsid w:val="007E713B"/>
    <w:rsid w:val="007F2002"/>
    <w:rsid w:val="007F26AF"/>
    <w:rsid w:val="007F2CBB"/>
    <w:rsid w:val="00800D7F"/>
    <w:rsid w:val="00803B59"/>
    <w:rsid w:val="00807F83"/>
    <w:rsid w:val="008152BE"/>
    <w:rsid w:val="00846DA3"/>
    <w:rsid w:val="00847CAF"/>
    <w:rsid w:val="00854AFE"/>
    <w:rsid w:val="0086150B"/>
    <w:rsid w:val="00872AA1"/>
    <w:rsid w:val="008934DA"/>
    <w:rsid w:val="008969F8"/>
    <w:rsid w:val="008B76EC"/>
    <w:rsid w:val="008C1055"/>
    <w:rsid w:val="008E7CC7"/>
    <w:rsid w:val="008F493F"/>
    <w:rsid w:val="009049B2"/>
    <w:rsid w:val="00907361"/>
    <w:rsid w:val="00926016"/>
    <w:rsid w:val="00933444"/>
    <w:rsid w:val="009350A8"/>
    <w:rsid w:val="0096496E"/>
    <w:rsid w:val="0097286D"/>
    <w:rsid w:val="00973D17"/>
    <w:rsid w:val="009D5C93"/>
    <w:rsid w:val="009E0BA5"/>
    <w:rsid w:val="009F68C8"/>
    <w:rsid w:val="009F7A65"/>
    <w:rsid w:val="00A04AC6"/>
    <w:rsid w:val="00A13E99"/>
    <w:rsid w:val="00A26FC4"/>
    <w:rsid w:val="00A32BB0"/>
    <w:rsid w:val="00A37B66"/>
    <w:rsid w:val="00A5015B"/>
    <w:rsid w:val="00A64B47"/>
    <w:rsid w:val="00A845CD"/>
    <w:rsid w:val="00A91964"/>
    <w:rsid w:val="00A9275E"/>
    <w:rsid w:val="00AC07D6"/>
    <w:rsid w:val="00AF3F1E"/>
    <w:rsid w:val="00AF679E"/>
    <w:rsid w:val="00B0791D"/>
    <w:rsid w:val="00B13171"/>
    <w:rsid w:val="00B32076"/>
    <w:rsid w:val="00B40366"/>
    <w:rsid w:val="00B54D9C"/>
    <w:rsid w:val="00B67AFE"/>
    <w:rsid w:val="00C06AF7"/>
    <w:rsid w:val="00C13DF9"/>
    <w:rsid w:val="00C5286C"/>
    <w:rsid w:val="00C85CC6"/>
    <w:rsid w:val="00CB2EA8"/>
    <w:rsid w:val="00CB5B20"/>
    <w:rsid w:val="00CD0A4A"/>
    <w:rsid w:val="00CE0350"/>
    <w:rsid w:val="00CF392F"/>
    <w:rsid w:val="00D1283C"/>
    <w:rsid w:val="00D15709"/>
    <w:rsid w:val="00D15FBD"/>
    <w:rsid w:val="00D16E66"/>
    <w:rsid w:val="00D3037B"/>
    <w:rsid w:val="00D35E87"/>
    <w:rsid w:val="00D43201"/>
    <w:rsid w:val="00D44A52"/>
    <w:rsid w:val="00D45F6E"/>
    <w:rsid w:val="00D57BC6"/>
    <w:rsid w:val="00D84754"/>
    <w:rsid w:val="00D906F7"/>
    <w:rsid w:val="00DB7F27"/>
    <w:rsid w:val="00DC0305"/>
    <w:rsid w:val="00DC5800"/>
    <w:rsid w:val="00DC774A"/>
    <w:rsid w:val="00DD55E5"/>
    <w:rsid w:val="00DF11DE"/>
    <w:rsid w:val="00DF7E12"/>
    <w:rsid w:val="00E05E6A"/>
    <w:rsid w:val="00E131D8"/>
    <w:rsid w:val="00E20897"/>
    <w:rsid w:val="00E21F1C"/>
    <w:rsid w:val="00E2669A"/>
    <w:rsid w:val="00E36767"/>
    <w:rsid w:val="00E43C6B"/>
    <w:rsid w:val="00E84334"/>
    <w:rsid w:val="00E870A0"/>
    <w:rsid w:val="00E87674"/>
    <w:rsid w:val="00E970C9"/>
    <w:rsid w:val="00EB0256"/>
    <w:rsid w:val="00EB0CB9"/>
    <w:rsid w:val="00EB73DC"/>
    <w:rsid w:val="00EC3BF5"/>
    <w:rsid w:val="00F04ADB"/>
    <w:rsid w:val="00F11E84"/>
    <w:rsid w:val="00F26586"/>
    <w:rsid w:val="00F369F1"/>
    <w:rsid w:val="00F42F2C"/>
    <w:rsid w:val="00F4700A"/>
    <w:rsid w:val="00F63FA5"/>
    <w:rsid w:val="00F8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06742-1D0B-4F3C-9A80-16A6CDF46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6075</Words>
  <Characters>34630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40624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4</cp:revision>
  <cp:lastPrinted>2021-02-03T12:27:00Z</cp:lastPrinted>
  <dcterms:created xsi:type="dcterms:W3CDTF">2021-02-03T12:38:00Z</dcterms:created>
  <dcterms:modified xsi:type="dcterms:W3CDTF">2021-02-03T12:45:00Z</dcterms:modified>
</cp:coreProperties>
</file>